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49" w:rsidRDefault="00BE1D8C" w:rsidP="00DE3A49">
      <w:pPr>
        <w:snapToGri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</w:t>
      </w:r>
      <w:r w:rsidR="00DE3A49">
        <w:rPr>
          <w:rFonts w:eastAsia="Calibri"/>
          <w:szCs w:val="28"/>
          <w:lang w:eastAsia="en-US"/>
        </w:rPr>
        <w:t>риложение 1</w:t>
      </w:r>
    </w:p>
    <w:p w:rsidR="00DE3A49" w:rsidRDefault="00DE3A49" w:rsidP="00DE3A49">
      <w:pPr>
        <w:snapToGri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к Административному регламенту</w:t>
      </w:r>
    </w:p>
    <w:p w:rsidR="00DE3A49" w:rsidRDefault="00DE3A49" w:rsidP="00DE3A49">
      <w:pPr>
        <w:jc w:val="both"/>
        <w:rPr>
          <w:szCs w:val="28"/>
        </w:rPr>
      </w:pPr>
    </w:p>
    <w:p w:rsidR="004E265B" w:rsidRDefault="004E265B" w:rsidP="00DE3A49">
      <w:pPr>
        <w:jc w:val="both"/>
        <w:rPr>
          <w:szCs w:val="28"/>
        </w:rPr>
      </w:pPr>
    </w:p>
    <w:p w:rsidR="00DE3A49" w:rsidRDefault="00E833AA" w:rsidP="00BE1D8C">
      <w:pPr>
        <w:pStyle w:val="ConsPlusNonformat"/>
        <w:widowControl/>
        <w:tabs>
          <w:tab w:val="left" w:pos="7725"/>
          <w:tab w:val="right" w:pos="10205"/>
        </w:tabs>
        <w:ind w:left="4956" w:right="-1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</w:t>
      </w:r>
      <w:r w:rsidR="0082538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383">
        <w:rPr>
          <w:rFonts w:ascii="Times New Roman" w:hAnsi="Times New Roman" w:cs="Times New Roman"/>
          <w:sz w:val="28"/>
          <w:szCs w:val="28"/>
        </w:rPr>
        <w:t>МО</w:t>
      </w:r>
      <w:r w:rsidR="004E265B">
        <w:rPr>
          <w:rFonts w:ascii="Times New Roman" w:hAnsi="Times New Roman" w:cs="Times New Roman"/>
          <w:sz w:val="28"/>
          <w:szCs w:val="28"/>
        </w:rPr>
        <w:t xml:space="preserve"> </w:t>
      </w:r>
      <w:r w:rsidR="00DE3A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25383">
        <w:rPr>
          <w:rFonts w:ascii="Times New Roman" w:hAnsi="Times New Roman" w:cs="Times New Roman"/>
          <w:sz w:val="28"/>
          <w:szCs w:val="28"/>
        </w:rPr>
        <w:t xml:space="preserve"> «Деревня Чемоданово»</w:t>
      </w:r>
    </w:p>
    <w:p w:rsidR="004E265B" w:rsidRDefault="004E265B" w:rsidP="00DE3A49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DE3A49" w:rsidRPr="004E265B" w:rsidRDefault="00DE3A49" w:rsidP="00DE3A4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65B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DE3A49" w:rsidRPr="004E265B" w:rsidRDefault="00DE3A49" w:rsidP="00DE3A4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65B">
        <w:rPr>
          <w:rFonts w:ascii="Times New Roman" w:hAnsi="Times New Roman" w:cs="Times New Roman"/>
          <w:b/>
          <w:sz w:val="24"/>
          <w:szCs w:val="24"/>
        </w:rPr>
        <w:t xml:space="preserve">НА ПОЛУЧЕНИЕ РАЗРЕШЕНИЯ НА ПРОВЕДЕНИЕ </w:t>
      </w:r>
    </w:p>
    <w:p w:rsidR="00DE3A49" w:rsidRPr="004E265B" w:rsidRDefault="00DE3A49" w:rsidP="00DE3A4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65B">
        <w:rPr>
          <w:rFonts w:ascii="Times New Roman" w:hAnsi="Times New Roman" w:cs="Times New Roman"/>
          <w:b/>
          <w:sz w:val="24"/>
          <w:szCs w:val="24"/>
        </w:rPr>
        <w:t>ЗЕМЛЯНЫХ И ЗЕМЛЕУСТРОИТЕЛЬНЫХ РАБОТ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1. Заявитель (физическое или юридическое лицо)_______________________</w:t>
      </w:r>
      <w:r w:rsidR="004E265B" w:rsidRPr="004E265B">
        <w:rPr>
          <w:rFonts w:ascii="Times New Roman" w:hAnsi="Times New Roman" w:cs="Times New Roman"/>
          <w:sz w:val="24"/>
          <w:szCs w:val="24"/>
        </w:rPr>
        <w:t>___</w:t>
      </w:r>
      <w:r w:rsidR="004E265B">
        <w:rPr>
          <w:rFonts w:ascii="Times New Roman" w:hAnsi="Times New Roman" w:cs="Times New Roman"/>
          <w:sz w:val="24"/>
          <w:szCs w:val="24"/>
        </w:rPr>
        <w:t>____________</w:t>
      </w:r>
      <w:r w:rsidRPr="004E265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E265B" w:rsidRPr="004E265B">
        <w:rPr>
          <w:rFonts w:ascii="Times New Roman" w:hAnsi="Times New Roman" w:cs="Times New Roman"/>
          <w:sz w:val="24"/>
          <w:szCs w:val="24"/>
        </w:rPr>
        <w:t>__</w:t>
      </w:r>
      <w:r w:rsidR="004E265B">
        <w:rPr>
          <w:rFonts w:ascii="Times New Roman" w:hAnsi="Times New Roman" w:cs="Times New Roman"/>
          <w:sz w:val="24"/>
          <w:szCs w:val="24"/>
        </w:rPr>
        <w:t>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2. Паспортные данные и адрес регистрации (для физического лица), юридический адрес, ИНН, КПП и данные представителя, уполномоченного на обращение  (для юридического лица) </w:t>
      </w:r>
      <w:r w:rsidR="004E265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3. Место проведения работ </w:t>
      </w:r>
      <w:r w:rsidR="004E265B">
        <w:rPr>
          <w:rFonts w:ascii="Times New Roman" w:hAnsi="Times New Roman" w:cs="Times New Roman"/>
          <w:sz w:val="24"/>
          <w:szCs w:val="24"/>
        </w:rPr>
        <w:t xml:space="preserve"> </w:t>
      </w: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4. Вид и объем работ </w:t>
      </w:r>
      <w:r w:rsidR="004E265B">
        <w:rPr>
          <w:rFonts w:ascii="Times New Roman" w:hAnsi="Times New Roman" w:cs="Times New Roman"/>
          <w:sz w:val="24"/>
          <w:szCs w:val="24"/>
        </w:rPr>
        <w:t xml:space="preserve"> </w:t>
      </w: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5. Вид вскрываемого покрытия, площадь </w:t>
      </w:r>
      <w:r w:rsidR="004E265B">
        <w:rPr>
          <w:rFonts w:ascii="Times New Roman" w:hAnsi="Times New Roman" w:cs="Times New Roman"/>
          <w:sz w:val="24"/>
          <w:szCs w:val="24"/>
        </w:rPr>
        <w:t xml:space="preserve"> </w:t>
      </w:r>
      <w:r w:rsidRPr="004E265B">
        <w:rPr>
          <w:rFonts w:ascii="Times New Roman" w:hAnsi="Times New Roman" w:cs="Times New Roman"/>
          <w:sz w:val="24"/>
          <w:szCs w:val="24"/>
        </w:rPr>
        <w:t>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6. Сроки выполнения работ:           </w:t>
      </w:r>
    </w:p>
    <w:p w:rsidR="00DE3A49" w:rsidRPr="004E265B" w:rsidRDefault="00DE3A49" w:rsidP="00DE3A49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Начало ______________________________</w:t>
      </w:r>
    </w:p>
    <w:p w:rsidR="00DE3A49" w:rsidRPr="004E265B" w:rsidRDefault="00DE3A49" w:rsidP="00DE3A49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Окончание ___________________________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7. Полное  восстановление  дорожного  покрытия и объектов благоустройства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будет произведено в срок до 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Заявитель                                                             _________________ </w:t>
      </w:r>
      <w:r w:rsidR="004E265B">
        <w:rPr>
          <w:rFonts w:ascii="Times New Roman" w:hAnsi="Times New Roman" w:cs="Times New Roman"/>
          <w:sz w:val="24"/>
          <w:szCs w:val="24"/>
        </w:rPr>
        <w:t xml:space="preserve"> </w:t>
      </w:r>
      <w:r w:rsidRPr="004E265B">
        <w:rPr>
          <w:rFonts w:ascii="Times New Roman" w:hAnsi="Times New Roman" w:cs="Times New Roman"/>
          <w:sz w:val="24"/>
          <w:szCs w:val="24"/>
        </w:rPr>
        <w:t>__________</w:t>
      </w:r>
      <w:r w:rsidR="004E265B">
        <w:rPr>
          <w:rFonts w:ascii="Times New Roman" w:hAnsi="Times New Roman" w:cs="Times New Roman"/>
          <w:sz w:val="24"/>
          <w:szCs w:val="24"/>
        </w:rPr>
        <w:t>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E265B">
        <w:rPr>
          <w:rFonts w:ascii="Times New Roman" w:hAnsi="Times New Roman" w:cs="Times New Roman"/>
          <w:sz w:val="24"/>
          <w:szCs w:val="24"/>
        </w:rPr>
        <w:t xml:space="preserve">     </w:t>
      </w:r>
      <w:r w:rsidRPr="004E265B">
        <w:rPr>
          <w:rFonts w:ascii="Times New Roman" w:hAnsi="Times New Roman" w:cs="Times New Roman"/>
          <w:sz w:val="24"/>
          <w:szCs w:val="24"/>
        </w:rPr>
        <w:t xml:space="preserve">  Подпись         </w:t>
      </w:r>
      <w:r w:rsidR="004E265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E265B">
        <w:rPr>
          <w:rFonts w:ascii="Times New Roman" w:hAnsi="Times New Roman" w:cs="Times New Roman"/>
          <w:sz w:val="24"/>
          <w:szCs w:val="24"/>
        </w:rPr>
        <w:t>ФИО</w:t>
      </w:r>
    </w:p>
    <w:p w:rsidR="00DE3A49" w:rsidRPr="004E265B" w:rsidRDefault="00DE3A49" w:rsidP="004E265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Сведения об ответственном за проведение работ (для юридического лица)</w:t>
      </w:r>
    </w:p>
    <w:p w:rsidR="00DE3A49" w:rsidRPr="004E265B" w:rsidRDefault="00DE3A49" w:rsidP="004E265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(заполняется ответственным за проведение работ)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ФИО 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Приказ по организации N _____ от ____________________________________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Должность, образование </w:t>
      </w:r>
      <w:r w:rsidR="004E265B">
        <w:rPr>
          <w:rFonts w:ascii="Times New Roman" w:hAnsi="Times New Roman" w:cs="Times New Roman"/>
          <w:sz w:val="24"/>
          <w:szCs w:val="24"/>
        </w:rPr>
        <w:t xml:space="preserve"> </w:t>
      </w: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 xml:space="preserve">Паспортные данные _________ N ______ выдан </w:t>
      </w:r>
      <w:r w:rsidR="004E265B">
        <w:rPr>
          <w:rFonts w:ascii="Times New Roman" w:hAnsi="Times New Roman" w:cs="Times New Roman"/>
          <w:sz w:val="24"/>
          <w:szCs w:val="24"/>
        </w:rPr>
        <w:t xml:space="preserve"> </w:t>
      </w:r>
      <w:r w:rsidRPr="004E265B">
        <w:rPr>
          <w:rFonts w:ascii="Times New Roman" w:hAnsi="Times New Roman" w:cs="Times New Roman"/>
          <w:sz w:val="24"/>
          <w:szCs w:val="24"/>
        </w:rPr>
        <w:t>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Домашний адрес, телефон 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подпись __________________________</w:t>
      </w:r>
      <w:r w:rsidR="004E265B">
        <w:rPr>
          <w:rFonts w:ascii="Times New Roman" w:hAnsi="Times New Roman" w:cs="Times New Roman"/>
          <w:sz w:val="24"/>
          <w:szCs w:val="24"/>
        </w:rPr>
        <w:t>______________</w:t>
      </w:r>
    </w:p>
    <w:p w:rsidR="00DE3A49" w:rsidRPr="004E265B" w:rsidRDefault="004E265B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E3A49" w:rsidRPr="004E265B">
        <w:rPr>
          <w:rFonts w:ascii="Times New Roman" w:hAnsi="Times New Roman" w:cs="Times New Roman"/>
          <w:sz w:val="24"/>
          <w:szCs w:val="24"/>
        </w:rPr>
        <w:t xml:space="preserve"> (ответственного за проведение работ)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4E265B">
        <w:rPr>
          <w:rFonts w:ascii="Times New Roman" w:hAnsi="Times New Roman" w:cs="Times New Roman"/>
          <w:bCs/>
          <w:sz w:val="24"/>
          <w:szCs w:val="24"/>
        </w:rPr>
        <w:t>Выдать разрешение на проведение земляных работ</w:t>
      </w:r>
    </w:p>
    <w:p w:rsidR="00DE3A49" w:rsidRPr="004E265B" w:rsidRDefault="00DE3A49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E3A49" w:rsidRPr="004E265B" w:rsidRDefault="00825383" w:rsidP="00DE3A4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</w:t>
      </w:r>
      <w:r w:rsidR="0069069B">
        <w:rPr>
          <w:rFonts w:ascii="Times New Roman" w:hAnsi="Times New Roman" w:cs="Times New Roman"/>
          <w:sz w:val="24"/>
          <w:szCs w:val="24"/>
        </w:rPr>
        <w:t>нистрацииМО сельского поселения «Деревня Чемоданово»</w:t>
      </w:r>
    </w:p>
    <w:p w:rsidR="00DE3A49" w:rsidRPr="004E265B" w:rsidRDefault="00DE3A49" w:rsidP="00DE3A49">
      <w:pPr>
        <w:pStyle w:val="ConsPlusNonformat"/>
        <w:widowControl/>
        <w:tabs>
          <w:tab w:val="left" w:pos="3705"/>
        </w:tabs>
        <w:rPr>
          <w:rFonts w:ascii="Times New Roman" w:hAnsi="Times New Roman" w:cs="Times New Roman"/>
          <w:sz w:val="24"/>
          <w:szCs w:val="24"/>
        </w:rPr>
      </w:pPr>
      <w:r w:rsidRPr="004E265B">
        <w:rPr>
          <w:rFonts w:ascii="Times New Roman" w:hAnsi="Times New Roman" w:cs="Times New Roman"/>
          <w:sz w:val="24"/>
          <w:szCs w:val="24"/>
        </w:rPr>
        <w:t>«___» ___________ 20___ г.</w:t>
      </w:r>
    </w:p>
    <w:sectPr w:rsidR="00DE3A49" w:rsidRPr="004E265B" w:rsidSect="00D346B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DCA" w:rsidRDefault="00110DCA" w:rsidP="000523F0">
      <w:r>
        <w:separator/>
      </w:r>
    </w:p>
  </w:endnote>
  <w:endnote w:type="continuationSeparator" w:id="1">
    <w:p w:rsidR="00110DCA" w:rsidRDefault="00110DCA" w:rsidP="00052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DCA" w:rsidRDefault="00110DCA" w:rsidP="000523F0">
      <w:r>
        <w:separator/>
      </w:r>
    </w:p>
  </w:footnote>
  <w:footnote w:type="continuationSeparator" w:id="1">
    <w:p w:rsidR="00110DCA" w:rsidRDefault="00110DCA" w:rsidP="000523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96E89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2D47BF"/>
    <w:multiLevelType w:val="hybridMultilevel"/>
    <w:tmpl w:val="A6129F28"/>
    <w:lvl w:ilvl="0" w:tplc="4B3EDB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706193"/>
    <w:multiLevelType w:val="multilevel"/>
    <w:tmpl w:val="E75AF63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30" w:hanging="45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abstractNum w:abstractNumId="4">
    <w:nsid w:val="1AB65D1F"/>
    <w:multiLevelType w:val="hybridMultilevel"/>
    <w:tmpl w:val="8CF06B1E"/>
    <w:lvl w:ilvl="0" w:tplc="284C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BA68A9"/>
    <w:multiLevelType w:val="hybridMultilevel"/>
    <w:tmpl w:val="E18AEEEC"/>
    <w:lvl w:ilvl="0" w:tplc="284C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D154DE"/>
    <w:multiLevelType w:val="hybridMultilevel"/>
    <w:tmpl w:val="9C38B6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7139FD"/>
    <w:multiLevelType w:val="hybridMultilevel"/>
    <w:tmpl w:val="D2EC5A24"/>
    <w:lvl w:ilvl="0" w:tplc="284C727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925269"/>
    <w:multiLevelType w:val="hybridMultilevel"/>
    <w:tmpl w:val="669490D0"/>
    <w:lvl w:ilvl="0" w:tplc="37E6D7B8">
      <w:start w:val="1"/>
      <w:numFmt w:val="upperRoman"/>
      <w:lvlText w:val="%1."/>
      <w:lvlJc w:val="left"/>
      <w:pPr>
        <w:ind w:left="1428" w:hanging="72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CE6502"/>
    <w:multiLevelType w:val="hybridMultilevel"/>
    <w:tmpl w:val="754E8D2A"/>
    <w:lvl w:ilvl="0" w:tplc="284C7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7332FA"/>
    <w:multiLevelType w:val="hybridMultilevel"/>
    <w:tmpl w:val="C2D89466"/>
    <w:lvl w:ilvl="0" w:tplc="284C727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C02360"/>
    <w:multiLevelType w:val="hybridMultilevel"/>
    <w:tmpl w:val="9A7867E2"/>
    <w:lvl w:ilvl="0" w:tplc="284C7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C4462D"/>
    <w:multiLevelType w:val="hybridMultilevel"/>
    <w:tmpl w:val="C10A1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A49"/>
    <w:rsid w:val="0000029C"/>
    <w:rsid w:val="00025AE2"/>
    <w:rsid w:val="00037C48"/>
    <w:rsid w:val="000523F0"/>
    <w:rsid w:val="00052B60"/>
    <w:rsid w:val="00056860"/>
    <w:rsid w:val="00062E45"/>
    <w:rsid w:val="0007047A"/>
    <w:rsid w:val="00073831"/>
    <w:rsid w:val="000B11C9"/>
    <w:rsid w:val="000B7CC8"/>
    <w:rsid w:val="000D05B9"/>
    <w:rsid w:val="000E622D"/>
    <w:rsid w:val="00105816"/>
    <w:rsid w:val="001079F1"/>
    <w:rsid w:val="00110DCA"/>
    <w:rsid w:val="00121DE7"/>
    <w:rsid w:val="00185523"/>
    <w:rsid w:val="001A20DA"/>
    <w:rsid w:val="001D2380"/>
    <w:rsid w:val="001E35B9"/>
    <w:rsid w:val="001F0262"/>
    <w:rsid w:val="001F3EA3"/>
    <w:rsid w:val="00204481"/>
    <w:rsid w:val="00220FE7"/>
    <w:rsid w:val="00236F19"/>
    <w:rsid w:val="00245786"/>
    <w:rsid w:val="0025461B"/>
    <w:rsid w:val="002612BC"/>
    <w:rsid w:val="00282605"/>
    <w:rsid w:val="00284D31"/>
    <w:rsid w:val="00285859"/>
    <w:rsid w:val="002976E2"/>
    <w:rsid w:val="002A311D"/>
    <w:rsid w:val="002A5BA0"/>
    <w:rsid w:val="002B3330"/>
    <w:rsid w:val="002B5715"/>
    <w:rsid w:val="002E1820"/>
    <w:rsid w:val="00367620"/>
    <w:rsid w:val="00376C36"/>
    <w:rsid w:val="00385044"/>
    <w:rsid w:val="00390A19"/>
    <w:rsid w:val="003C300C"/>
    <w:rsid w:val="003D3A0A"/>
    <w:rsid w:val="003E0E30"/>
    <w:rsid w:val="003F5573"/>
    <w:rsid w:val="00403879"/>
    <w:rsid w:val="00404A48"/>
    <w:rsid w:val="00415017"/>
    <w:rsid w:val="004209A4"/>
    <w:rsid w:val="004301B1"/>
    <w:rsid w:val="0046512C"/>
    <w:rsid w:val="0049627B"/>
    <w:rsid w:val="004A43C9"/>
    <w:rsid w:val="004A5CD6"/>
    <w:rsid w:val="004C266C"/>
    <w:rsid w:val="004C4BEF"/>
    <w:rsid w:val="004D78A7"/>
    <w:rsid w:val="004E265B"/>
    <w:rsid w:val="0050270E"/>
    <w:rsid w:val="00511AD0"/>
    <w:rsid w:val="00511F31"/>
    <w:rsid w:val="0052621E"/>
    <w:rsid w:val="005314BB"/>
    <w:rsid w:val="00534962"/>
    <w:rsid w:val="00536465"/>
    <w:rsid w:val="005460AB"/>
    <w:rsid w:val="00546880"/>
    <w:rsid w:val="00546B3F"/>
    <w:rsid w:val="0055464D"/>
    <w:rsid w:val="005568B7"/>
    <w:rsid w:val="0055751E"/>
    <w:rsid w:val="00562E3B"/>
    <w:rsid w:val="00564D7A"/>
    <w:rsid w:val="00577B27"/>
    <w:rsid w:val="005913D6"/>
    <w:rsid w:val="005B46C8"/>
    <w:rsid w:val="005B5D69"/>
    <w:rsid w:val="005B61A2"/>
    <w:rsid w:val="005C1C1E"/>
    <w:rsid w:val="005C34AC"/>
    <w:rsid w:val="005D0363"/>
    <w:rsid w:val="005F2A53"/>
    <w:rsid w:val="00605CAE"/>
    <w:rsid w:val="006107D4"/>
    <w:rsid w:val="006333B6"/>
    <w:rsid w:val="00635227"/>
    <w:rsid w:val="00642603"/>
    <w:rsid w:val="0064491C"/>
    <w:rsid w:val="006457A5"/>
    <w:rsid w:val="00650E2C"/>
    <w:rsid w:val="00683C2E"/>
    <w:rsid w:val="0069069B"/>
    <w:rsid w:val="006A2AF1"/>
    <w:rsid w:val="006B03EE"/>
    <w:rsid w:val="006C158D"/>
    <w:rsid w:val="006E3368"/>
    <w:rsid w:val="006F1CBC"/>
    <w:rsid w:val="006F68FD"/>
    <w:rsid w:val="00707D26"/>
    <w:rsid w:val="007239CC"/>
    <w:rsid w:val="0074290E"/>
    <w:rsid w:val="0078122A"/>
    <w:rsid w:val="0078143A"/>
    <w:rsid w:val="007938D1"/>
    <w:rsid w:val="007A68BE"/>
    <w:rsid w:val="007A72F9"/>
    <w:rsid w:val="007C0138"/>
    <w:rsid w:val="007D360F"/>
    <w:rsid w:val="007D3E82"/>
    <w:rsid w:val="007D6F39"/>
    <w:rsid w:val="007D7A24"/>
    <w:rsid w:val="007E39CA"/>
    <w:rsid w:val="007F5AD6"/>
    <w:rsid w:val="00805EB2"/>
    <w:rsid w:val="00825383"/>
    <w:rsid w:val="00831361"/>
    <w:rsid w:val="00842B30"/>
    <w:rsid w:val="00843277"/>
    <w:rsid w:val="008565E2"/>
    <w:rsid w:val="00863249"/>
    <w:rsid w:val="00871F10"/>
    <w:rsid w:val="008742A5"/>
    <w:rsid w:val="00880780"/>
    <w:rsid w:val="00890B5F"/>
    <w:rsid w:val="008B349C"/>
    <w:rsid w:val="008D5D70"/>
    <w:rsid w:val="008E7C0D"/>
    <w:rsid w:val="009041FA"/>
    <w:rsid w:val="00905EA0"/>
    <w:rsid w:val="00920B2E"/>
    <w:rsid w:val="009229AF"/>
    <w:rsid w:val="00932892"/>
    <w:rsid w:val="00967CEC"/>
    <w:rsid w:val="00986F4D"/>
    <w:rsid w:val="00993F7D"/>
    <w:rsid w:val="009B3C5D"/>
    <w:rsid w:val="009D1E4C"/>
    <w:rsid w:val="009E3DBF"/>
    <w:rsid w:val="00A04B07"/>
    <w:rsid w:val="00A17F73"/>
    <w:rsid w:val="00A24D09"/>
    <w:rsid w:val="00A2711B"/>
    <w:rsid w:val="00A571AE"/>
    <w:rsid w:val="00A80BAB"/>
    <w:rsid w:val="00A92CE5"/>
    <w:rsid w:val="00AA75BD"/>
    <w:rsid w:val="00AA7BA5"/>
    <w:rsid w:val="00AB0263"/>
    <w:rsid w:val="00AB45FF"/>
    <w:rsid w:val="00AD482D"/>
    <w:rsid w:val="00AD6684"/>
    <w:rsid w:val="00AD769F"/>
    <w:rsid w:val="00AE58F8"/>
    <w:rsid w:val="00B0604E"/>
    <w:rsid w:val="00B16075"/>
    <w:rsid w:val="00B22EBC"/>
    <w:rsid w:val="00B447F4"/>
    <w:rsid w:val="00B50378"/>
    <w:rsid w:val="00B521BE"/>
    <w:rsid w:val="00B572EF"/>
    <w:rsid w:val="00B62D66"/>
    <w:rsid w:val="00B665F5"/>
    <w:rsid w:val="00B8540F"/>
    <w:rsid w:val="00B94443"/>
    <w:rsid w:val="00BA3C45"/>
    <w:rsid w:val="00BB356D"/>
    <w:rsid w:val="00BB5FE3"/>
    <w:rsid w:val="00BB7134"/>
    <w:rsid w:val="00BD2BFE"/>
    <w:rsid w:val="00BD6E83"/>
    <w:rsid w:val="00BE1D8C"/>
    <w:rsid w:val="00BF5C18"/>
    <w:rsid w:val="00BF7FDF"/>
    <w:rsid w:val="00C27A40"/>
    <w:rsid w:val="00C41053"/>
    <w:rsid w:val="00C710C5"/>
    <w:rsid w:val="00C82EAA"/>
    <w:rsid w:val="00C932FB"/>
    <w:rsid w:val="00C97C03"/>
    <w:rsid w:val="00CA1792"/>
    <w:rsid w:val="00CC655E"/>
    <w:rsid w:val="00CC662D"/>
    <w:rsid w:val="00CD40C5"/>
    <w:rsid w:val="00D1645B"/>
    <w:rsid w:val="00D346BE"/>
    <w:rsid w:val="00D4051F"/>
    <w:rsid w:val="00D67348"/>
    <w:rsid w:val="00DB554F"/>
    <w:rsid w:val="00DD2F63"/>
    <w:rsid w:val="00DE3A49"/>
    <w:rsid w:val="00DF0EAE"/>
    <w:rsid w:val="00E010D1"/>
    <w:rsid w:val="00E0528C"/>
    <w:rsid w:val="00E07646"/>
    <w:rsid w:val="00E16068"/>
    <w:rsid w:val="00E17CEF"/>
    <w:rsid w:val="00E306EF"/>
    <w:rsid w:val="00E75A5D"/>
    <w:rsid w:val="00E833AA"/>
    <w:rsid w:val="00E86FFC"/>
    <w:rsid w:val="00E95E88"/>
    <w:rsid w:val="00E977CD"/>
    <w:rsid w:val="00EC733B"/>
    <w:rsid w:val="00EC7A02"/>
    <w:rsid w:val="00F4278E"/>
    <w:rsid w:val="00F57810"/>
    <w:rsid w:val="00F87EE6"/>
    <w:rsid w:val="00FD3135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3A49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E3A49"/>
    <w:rPr>
      <w:color w:val="0000FF"/>
      <w:u w:val="single"/>
    </w:rPr>
  </w:style>
  <w:style w:type="paragraph" w:styleId="a4">
    <w:name w:val="Normal (Web)"/>
    <w:basedOn w:val="a"/>
    <w:rsid w:val="00DE3A4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сновной текст Знак"/>
    <w:link w:val="a6"/>
    <w:locked/>
    <w:rsid w:val="00DE3A49"/>
    <w:rPr>
      <w:sz w:val="28"/>
      <w:lang w:bidi="ar-SA"/>
    </w:rPr>
  </w:style>
  <w:style w:type="paragraph" w:styleId="a6">
    <w:name w:val="Body Text"/>
    <w:basedOn w:val="a"/>
    <w:link w:val="a5"/>
    <w:rsid w:val="00DE3A49"/>
    <w:pPr>
      <w:spacing w:line="360" w:lineRule="exact"/>
      <w:ind w:firstLine="720"/>
      <w:jc w:val="both"/>
    </w:pPr>
    <w:rPr>
      <w:lang/>
    </w:rPr>
  </w:style>
  <w:style w:type="paragraph" w:customStyle="1" w:styleId="ConsPlusNonformat">
    <w:name w:val="ConsPlusNonformat"/>
    <w:rsid w:val="00DE3A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E3A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E3A4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styleId="a7">
    <w:name w:val="List Paragraph"/>
    <w:basedOn w:val="a"/>
    <w:qFormat/>
    <w:rsid w:val="00DE3A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DE3A4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35">
    <w:name w:val="Font Style35"/>
    <w:rsid w:val="00DE3A49"/>
    <w:rPr>
      <w:rFonts w:ascii="Times New Roman" w:hAnsi="Times New Roman" w:cs="Times New Roman" w:hint="default"/>
      <w:sz w:val="22"/>
      <w:szCs w:val="22"/>
    </w:rPr>
  </w:style>
  <w:style w:type="character" w:styleId="a8">
    <w:name w:val="Emphasis"/>
    <w:qFormat/>
    <w:rsid w:val="00DE3A49"/>
    <w:rPr>
      <w:i/>
      <w:iCs/>
    </w:rPr>
  </w:style>
  <w:style w:type="paragraph" w:customStyle="1" w:styleId="ListParagraph">
    <w:name w:val="List Paragraph"/>
    <w:basedOn w:val="a"/>
    <w:rsid w:val="00B9444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semiHidden/>
    <w:rsid w:val="00E86FF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0523F0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rsid w:val="000523F0"/>
    <w:rPr>
      <w:sz w:val="28"/>
    </w:rPr>
  </w:style>
  <w:style w:type="paragraph" w:styleId="ac">
    <w:name w:val="footer"/>
    <w:basedOn w:val="a"/>
    <w:link w:val="ad"/>
    <w:rsid w:val="000523F0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0523F0"/>
    <w:rPr>
      <w:sz w:val="28"/>
    </w:rPr>
  </w:style>
  <w:style w:type="paragraph" w:styleId="ae">
    <w:name w:val="Title"/>
    <w:basedOn w:val="a"/>
    <w:link w:val="af"/>
    <w:qFormat/>
    <w:rsid w:val="00F57810"/>
    <w:pPr>
      <w:jc w:val="center"/>
    </w:pPr>
    <w:rPr>
      <w:rFonts w:ascii="Arial" w:hAnsi="Arial" w:cs="Arial"/>
      <w:b/>
      <w:bCs/>
      <w:sz w:val="52"/>
      <w:szCs w:val="24"/>
    </w:rPr>
  </w:style>
  <w:style w:type="character" w:customStyle="1" w:styleId="af">
    <w:name w:val="Название Знак"/>
    <w:basedOn w:val="a0"/>
    <w:link w:val="ae"/>
    <w:rsid w:val="00F57810"/>
    <w:rPr>
      <w:rFonts w:ascii="Arial" w:hAnsi="Arial" w:cs="Arial"/>
      <w:b/>
      <w:bCs/>
      <w:sz w:val="52"/>
      <w:szCs w:val="24"/>
    </w:rPr>
  </w:style>
  <w:style w:type="paragraph" w:styleId="af0">
    <w:name w:val="Subtitle"/>
    <w:basedOn w:val="a"/>
    <w:link w:val="af1"/>
    <w:qFormat/>
    <w:rsid w:val="00F57810"/>
    <w:pPr>
      <w:jc w:val="center"/>
    </w:pPr>
    <w:rPr>
      <w:rFonts w:ascii="Arial" w:hAnsi="Arial" w:cs="Arial"/>
      <w:sz w:val="40"/>
      <w:szCs w:val="24"/>
    </w:rPr>
  </w:style>
  <w:style w:type="character" w:customStyle="1" w:styleId="af1">
    <w:name w:val="Подзаголовок Знак"/>
    <w:basedOn w:val="a0"/>
    <w:link w:val="af0"/>
    <w:rsid w:val="00F57810"/>
    <w:rPr>
      <w:rFonts w:ascii="Arial" w:hAnsi="Arial" w:cs="Arial"/>
      <w:sz w:val="40"/>
      <w:szCs w:val="24"/>
    </w:rPr>
  </w:style>
  <w:style w:type="paragraph" w:customStyle="1" w:styleId="Heading">
    <w:name w:val="Heading"/>
    <w:rsid w:val="00F57810"/>
    <w:pPr>
      <w:snapToGrid w:val="0"/>
    </w:pPr>
    <w:rPr>
      <w:rFonts w:ascii="Arial" w:hAnsi="Arial"/>
      <w:b/>
      <w:sz w:val="22"/>
    </w:rPr>
  </w:style>
  <w:style w:type="character" w:customStyle="1" w:styleId="2">
    <w:name w:val="Основной текст (2)_"/>
    <w:basedOn w:val="a0"/>
    <w:link w:val="20"/>
    <w:locked/>
    <w:rsid w:val="00F5781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7810"/>
    <w:pPr>
      <w:widowControl w:val="0"/>
      <w:shd w:val="clear" w:color="auto" w:fill="FFFFFF"/>
      <w:spacing w:before="420" w:after="420" w:line="240" w:lineRule="atLeast"/>
      <w:jc w:val="center"/>
    </w:pPr>
    <w:rPr>
      <w:szCs w:val="28"/>
    </w:rPr>
  </w:style>
  <w:style w:type="character" w:customStyle="1" w:styleId="3">
    <w:name w:val="Основной текст (3)_"/>
    <w:basedOn w:val="a0"/>
    <w:link w:val="30"/>
    <w:locked/>
    <w:rsid w:val="00F57810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57810"/>
    <w:pPr>
      <w:widowControl w:val="0"/>
      <w:shd w:val="clear" w:color="auto" w:fill="FFFFFF"/>
      <w:spacing w:before="420" w:after="240" w:line="322" w:lineRule="exact"/>
      <w:jc w:val="center"/>
    </w:pPr>
    <w:rPr>
      <w:b/>
      <w:bCs/>
      <w:szCs w:val="28"/>
    </w:rPr>
  </w:style>
  <w:style w:type="paragraph" w:customStyle="1" w:styleId="21">
    <w:name w:val="Основной текст (2)1"/>
    <w:basedOn w:val="a"/>
    <w:rsid w:val="00F57810"/>
    <w:pPr>
      <w:widowControl w:val="0"/>
      <w:shd w:val="clear" w:color="auto" w:fill="FFFFFF"/>
      <w:spacing w:before="540" w:line="480" w:lineRule="exact"/>
      <w:jc w:val="both"/>
    </w:pPr>
    <w:rPr>
      <w:rFonts w:eastAsia="Arial Unicode MS"/>
      <w:szCs w:val="28"/>
    </w:rPr>
  </w:style>
  <w:style w:type="character" w:customStyle="1" w:styleId="22">
    <w:name w:val="Основной текст (2) + Полужирный"/>
    <w:aliases w:val="Интервал 3 pt"/>
    <w:rsid w:val="00F57810"/>
    <w:rPr>
      <w:rFonts w:ascii="Times New Roman" w:hAnsi="Times New Roman" w:cs="Times New Roman" w:hint="default"/>
      <w:b/>
      <w:bCs/>
      <w:strike w:val="0"/>
      <w:dstrike w:val="0"/>
      <w:spacing w:val="60"/>
      <w:sz w:val="28"/>
      <w:szCs w:val="2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4C47B-0313-4FA5-B3CA-78470A9C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по выдаче разрешения на проведение</vt:lpstr>
    </vt:vector>
  </TitlesOfParts>
  <Company>Sib-H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по выдаче разрешения на проведение</dc:title>
  <dc:creator>Калистратова</dc:creator>
  <cp:lastModifiedBy>HP</cp:lastModifiedBy>
  <cp:revision>3</cp:revision>
  <cp:lastPrinted>2017-03-16T10:42:00Z</cp:lastPrinted>
  <dcterms:created xsi:type="dcterms:W3CDTF">2017-12-26T13:23:00Z</dcterms:created>
  <dcterms:modified xsi:type="dcterms:W3CDTF">2017-12-26T13:24:00Z</dcterms:modified>
</cp:coreProperties>
</file>