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0F" w:rsidRPr="00E0147A" w:rsidRDefault="000A300F" w:rsidP="009121A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0A300F" w:rsidRPr="00E0147A" w:rsidRDefault="000A300F" w:rsidP="009121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300F" w:rsidRPr="00E0147A" w:rsidRDefault="000A300F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0147A">
        <w:rPr>
          <w:rFonts w:ascii="Times New Roman" w:hAnsi="Times New Roman" w:cs="Times New Roman"/>
          <w:b/>
          <w:sz w:val="20"/>
          <w:szCs w:val="20"/>
        </w:rPr>
        <w:t>ПРИЛОЖЕНИЕ</w:t>
      </w:r>
    </w:p>
    <w:p w:rsidR="000A300F" w:rsidRPr="00E0147A" w:rsidRDefault="000A300F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0147A">
        <w:rPr>
          <w:rFonts w:ascii="Times New Roman" w:hAnsi="Times New Roman" w:cs="Times New Roman"/>
          <w:b/>
          <w:sz w:val="20"/>
          <w:szCs w:val="20"/>
        </w:rPr>
        <w:t>к Решению Сельской Думы</w:t>
      </w:r>
    </w:p>
    <w:p w:rsidR="000A300F" w:rsidRPr="00E0147A" w:rsidRDefault="007F6E06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0147A">
        <w:rPr>
          <w:rFonts w:ascii="Times New Roman" w:hAnsi="Times New Roman" w:cs="Times New Roman"/>
          <w:b/>
          <w:sz w:val="20"/>
          <w:szCs w:val="20"/>
        </w:rPr>
        <w:t>МО  СП</w:t>
      </w:r>
    </w:p>
    <w:p w:rsidR="000A300F" w:rsidRPr="00E0147A" w:rsidRDefault="000A300F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0147A">
        <w:rPr>
          <w:rFonts w:ascii="Times New Roman" w:hAnsi="Times New Roman" w:cs="Times New Roman"/>
          <w:b/>
          <w:sz w:val="20"/>
          <w:szCs w:val="20"/>
        </w:rPr>
        <w:t>«Деревня Чемоданово»</w:t>
      </w:r>
    </w:p>
    <w:p w:rsidR="000A300F" w:rsidRPr="00E0147A" w:rsidRDefault="000E0824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0147A">
        <w:rPr>
          <w:rFonts w:ascii="Times New Roman" w:hAnsi="Times New Roman" w:cs="Times New Roman"/>
          <w:b/>
          <w:sz w:val="20"/>
          <w:szCs w:val="20"/>
        </w:rPr>
        <w:t>о</w:t>
      </w:r>
      <w:r w:rsidR="00475808" w:rsidRPr="00E0147A">
        <w:rPr>
          <w:rFonts w:ascii="Times New Roman" w:hAnsi="Times New Roman" w:cs="Times New Roman"/>
          <w:b/>
          <w:sz w:val="20"/>
          <w:szCs w:val="20"/>
        </w:rPr>
        <w:t xml:space="preserve">т </w:t>
      </w:r>
      <w:r w:rsidR="00373FA4" w:rsidRPr="00E0147A">
        <w:rPr>
          <w:rFonts w:ascii="Times New Roman" w:hAnsi="Times New Roman" w:cs="Times New Roman"/>
          <w:b/>
          <w:sz w:val="20"/>
          <w:szCs w:val="20"/>
        </w:rPr>
        <w:t xml:space="preserve">21 января 2022 </w:t>
      </w:r>
      <w:r w:rsidR="00475808" w:rsidRPr="00E0147A">
        <w:rPr>
          <w:rFonts w:ascii="Times New Roman" w:hAnsi="Times New Roman" w:cs="Times New Roman"/>
          <w:b/>
          <w:sz w:val="20"/>
          <w:szCs w:val="20"/>
        </w:rPr>
        <w:t xml:space="preserve"> г. №</w:t>
      </w:r>
      <w:r w:rsidR="00373FA4" w:rsidRPr="00E0147A">
        <w:rPr>
          <w:rFonts w:ascii="Times New Roman" w:hAnsi="Times New Roman" w:cs="Times New Roman"/>
          <w:b/>
          <w:sz w:val="20"/>
          <w:szCs w:val="20"/>
        </w:rPr>
        <w:t>66</w:t>
      </w:r>
    </w:p>
    <w:p w:rsidR="000E0824" w:rsidRPr="00E0147A" w:rsidRDefault="000E0824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E0824" w:rsidRPr="00E0147A" w:rsidRDefault="000E0824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E0824" w:rsidRPr="00E0147A" w:rsidRDefault="000E0824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E0824" w:rsidRPr="00E0147A" w:rsidRDefault="000E0824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E0824" w:rsidRPr="00E0147A" w:rsidRDefault="000E0824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A300F" w:rsidRPr="00E0147A" w:rsidRDefault="000A300F" w:rsidP="000A30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00F" w:rsidRPr="00E0147A" w:rsidRDefault="000A300F" w:rsidP="000A30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47A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DE380B" w:rsidRPr="00E0147A">
        <w:rPr>
          <w:rFonts w:ascii="Times New Roman" w:hAnsi="Times New Roman" w:cs="Times New Roman"/>
          <w:b/>
          <w:sz w:val="28"/>
          <w:szCs w:val="28"/>
        </w:rPr>
        <w:t xml:space="preserve"> ИМУЩЕСТВА, БЕЗВОЗМЕЗДНО ПЕРЕДАВАЕМОГО ИЗ</w:t>
      </w:r>
      <w:r w:rsidR="00DE380B" w:rsidRPr="00E0147A">
        <w:rPr>
          <w:rFonts w:ascii="Times New Roman" w:hAnsi="Times New Roman" w:cs="Times New Roman"/>
          <w:b/>
          <w:sz w:val="28"/>
          <w:szCs w:val="28"/>
        </w:rPr>
        <w:br/>
        <w:t>МУНИЦИПАЛЬНОЙ СОБСТВЕННОСТИ МУНИЦИПАЛЬНОГО ОБРАЗОВАНИЯ</w:t>
      </w:r>
      <w:r w:rsidR="00DE380B" w:rsidRPr="00E0147A">
        <w:rPr>
          <w:rFonts w:ascii="Times New Roman" w:hAnsi="Times New Roman" w:cs="Times New Roman"/>
          <w:b/>
          <w:sz w:val="28"/>
          <w:szCs w:val="28"/>
        </w:rPr>
        <w:br/>
        <w:t>МУНИЦИПАЛЬНЫЙ РАЙОН «ЮХНОВСКИЙ РАЙОН» В СОБСТВЕННОСТЬ</w:t>
      </w:r>
      <w:r w:rsidR="00DE380B" w:rsidRPr="00E0147A">
        <w:rPr>
          <w:rFonts w:ascii="Times New Roman" w:hAnsi="Times New Roman" w:cs="Times New Roman"/>
          <w:b/>
          <w:sz w:val="28"/>
          <w:szCs w:val="28"/>
        </w:rPr>
        <w:br/>
        <w:t>МУНИЦИПАВЛЬНОГО ОБРАЗОВАНИЯ СЕЛЬСКОЕ ПОСЕЛЕНИЕ</w:t>
      </w:r>
      <w:r w:rsidR="00DE380B" w:rsidRPr="00E0147A">
        <w:rPr>
          <w:rFonts w:ascii="Times New Roman" w:hAnsi="Times New Roman" w:cs="Times New Roman"/>
          <w:b/>
          <w:sz w:val="28"/>
          <w:szCs w:val="28"/>
        </w:rPr>
        <w:br/>
        <w:t>«ДЕРЕВНЯ ЧЕМОДАНОВО»</w:t>
      </w:r>
    </w:p>
    <w:p w:rsidR="007F6E06" w:rsidRPr="00E0147A" w:rsidRDefault="007F6E06" w:rsidP="000A30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E06" w:rsidRPr="00E0147A" w:rsidRDefault="007F6E06" w:rsidP="000A30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824" w:rsidRPr="00E0147A" w:rsidRDefault="000E0824" w:rsidP="000A30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824" w:rsidRPr="00E0147A" w:rsidRDefault="000E0824" w:rsidP="000A30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20"/>
        <w:gridCol w:w="2642"/>
        <w:gridCol w:w="2688"/>
        <w:gridCol w:w="895"/>
        <w:gridCol w:w="1770"/>
        <w:gridCol w:w="1281"/>
      </w:tblGrid>
      <w:tr w:rsidR="00E0147A" w:rsidRPr="00E0147A" w:rsidTr="00373FA4">
        <w:tc>
          <w:tcPr>
            <w:tcW w:w="0" w:type="auto"/>
          </w:tcPr>
          <w:p w:rsidR="00373FA4" w:rsidRPr="00E0147A" w:rsidRDefault="00373FA4" w:rsidP="00E0147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373FA4" w:rsidRPr="00E0147A" w:rsidRDefault="00373FA4" w:rsidP="00E0147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0" w:type="auto"/>
          </w:tcPr>
          <w:p w:rsidR="00373FA4" w:rsidRPr="00E0147A" w:rsidRDefault="00373FA4" w:rsidP="00E0147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0" w:type="auto"/>
          </w:tcPr>
          <w:p w:rsidR="00373FA4" w:rsidRPr="00E0147A" w:rsidRDefault="00373FA4" w:rsidP="00E0147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0" w:type="auto"/>
          </w:tcPr>
          <w:p w:rsidR="00373FA4" w:rsidRPr="00E0147A" w:rsidRDefault="00373FA4" w:rsidP="00E0147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Цена за единицу (</w:t>
            </w:r>
            <w:proofErr w:type="spellStart"/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373FA4" w:rsidRPr="00E0147A" w:rsidRDefault="00373FA4" w:rsidP="00E0147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Сумма (</w:t>
            </w:r>
            <w:proofErr w:type="spellStart"/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0147A" w:rsidRPr="00E0147A" w:rsidTr="00373FA4">
        <w:tc>
          <w:tcPr>
            <w:tcW w:w="0" w:type="auto"/>
          </w:tcPr>
          <w:p w:rsidR="00373FA4" w:rsidRPr="00E0147A" w:rsidRDefault="00373FA4" w:rsidP="00475808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73FA4" w:rsidRDefault="00E0147A" w:rsidP="00475808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sz w:val="28"/>
                <w:szCs w:val="28"/>
              </w:rPr>
              <w:t xml:space="preserve">МО СП «Деревня Чемоданово» </w:t>
            </w:r>
          </w:p>
          <w:p w:rsidR="00E0147A" w:rsidRPr="00E0147A" w:rsidRDefault="00E0147A" w:rsidP="00475808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FA4" w:rsidRPr="00E0147A" w:rsidRDefault="00E0147A" w:rsidP="00475808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sz w:val="28"/>
                <w:szCs w:val="28"/>
              </w:rPr>
              <w:t>Табличка «Купаться запрещено»</w:t>
            </w:r>
          </w:p>
        </w:tc>
        <w:tc>
          <w:tcPr>
            <w:tcW w:w="0" w:type="auto"/>
          </w:tcPr>
          <w:p w:rsidR="00373FA4" w:rsidRPr="00E0147A" w:rsidRDefault="00E0147A" w:rsidP="00475808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73FA4" w:rsidRPr="00E0147A" w:rsidRDefault="00E0147A" w:rsidP="00475808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sz w:val="28"/>
                <w:szCs w:val="28"/>
              </w:rPr>
              <w:t>655,33</w:t>
            </w:r>
          </w:p>
        </w:tc>
        <w:tc>
          <w:tcPr>
            <w:tcW w:w="0" w:type="auto"/>
          </w:tcPr>
          <w:p w:rsidR="00373FA4" w:rsidRPr="00E0147A" w:rsidRDefault="00E0147A" w:rsidP="00475808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sz w:val="28"/>
                <w:szCs w:val="28"/>
              </w:rPr>
              <w:t>655,33</w:t>
            </w:r>
          </w:p>
        </w:tc>
      </w:tr>
    </w:tbl>
    <w:p w:rsidR="00DE380B" w:rsidRPr="00E0147A" w:rsidRDefault="00DE380B" w:rsidP="0047580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E380B" w:rsidRPr="00E0147A" w:rsidSect="00E40B6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0BB"/>
    <w:multiLevelType w:val="hybridMultilevel"/>
    <w:tmpl w:val="DC02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characterSpacingControl w:val="doNotCompress"/>
  <w:compat/>
  <w:rsids>
    <w:rsidRoot w:val="00E40B60"/>
    <w:rsid w:val="00023FB1"/>
    <w:rsid w:val="00044C18"/>
    <w:rsid w:val="000A300F"/>
    <w:rsid w:val="000E0824"/>
    <w:rsid w:val="00157F30"/>
    <w:rsid w:val="0020196E"/>
    <w:rsid w:val="00373FA4"/>
    <w:rsid w:val="00475808"/>
    <w:rsid w:val="004C31C5"/>
    <w:rsid w:val="004F0F56"/>
    <w:rsid w:val="00653AA3"/>
    <w:rsid w:val="0066339F"/>
    <w:rsid w:val="00762DE7"/>
    <w:rsid w:val="007F6E06"/>
    <w:rsid w:val="008544A6"/>
    <w:rsid w:val="00896B1B"/>
    <w:rsid w:val="009121A9"/>
    <w:rsid w:val="00BF75CF"/>
    <w:rsid w:val="00DC01E8"/>
    <w:rsid w:val="00DE380B"/>
    <w:rsid w:val="00E0147A"/>
    <w:rsid w:val="00E40B60"/>
    <w:rsid w:val="00E47018"/>
    <w:rsid w:val="00EB2DFF"/>
    <w:rsid w:val="00F2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A6"/>
  </w:style>
  <w:style w:type="paragraph" w:styleId="1">
    <w:name w:val="heading 1"/>
    <w:basedOn w:val="a"/>
    <w:next w:val="a"/>
    <w:link w:val="10"/>
    <w:qFormat/>
    <w:rsid w:val="00475808"/>
    <w:pPr>
      <w:keepNext/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  <w:outlineLvl w:val="0"/>
    </w:pPr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808"/>
    <w:pPr>
      <w:keepNext/>
      <w:spacing w:line="240" w:lineRule="auto"/>
      <w:ind w:firstLine="0"/>
      <w:jc w:val="center"/>
      <w:outlineLvl w:val="2"/>
    </w:pPr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75808"/>
    <w:pPr>
      <w:keepNext/>
      <w:spacing w:line="240" w:lineRule="auto"/>
      <w:ind w:firstLine="0"/>
      <w:jc w:val="center"/>
      <w:outlineLvl w:val="4"/>
    </w:pPr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4A6"/>
    <w:pPr>
      <w:spacing w:line="240" w:lineRule="auto"/>
    </w:pPr>
  </w:style>
  <w:style w:type="table" w:styleId="a4">
    <w:name w:val="Table Grid"/>
    <w:basedOn w:val="a1"/>
    <w:uiPriority w:val="59"/>
    <w:rsid w:val="00DE380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75808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808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75808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5">
    <w:name w:val="Title"/>
    <w:basedOn w:val="a"/>
    <w:link w:val="a6"/>
    <w:qFormat/>
    <w:rsid w:val="00475808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475808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7">
    <w:name w:val="List Paragraph"/>
    <w:basedOn w:val="a"/>
    <w:uiPriority w:val="34"/>
    <w:qFormat/>
    <w:rsid w:val="00E014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014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1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D43FF-1860-4835-975F-B41B603F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2</cp:revision>
  <cp:lastPrinted>2022-01-19T13:53:00Z</cp:lastPrinted>
  <dcterms:created xsi:type="dcterms:W3CDTF">2022-02-03T13:57:00Z</dcterms:created>
  <dcterms:modified xsi:type="dcterms:W3CDTF">2022-02-03T13:57:00Z</dcterms:modified>
</cp:coreProperties>
</file>